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1A283" w14:textId="6DDCCDC3" w:rsidR="00AD6575" w:rsidRPr="0060040E" w:rsidRDefault="0060040E" w:rsidP="0060040E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0040E">
        <w:rPr>
          <w:rFonts w:ascii="Times New Roman" w:hAnsi="Times New Roman" w:cs="Times New Roman"/>
          <w:b/>
          <w:bCs/>
          <w:sz w:val="26"/>
          <w:szCs w:val="26"/>
        </w:rPr>
        <w:t xml:space="preserve">HƯỚNG DẪN </w:t>
      </w:r>
      <w:r w:rsidR="00254F0B">
        <w:rPr>
          <w:rFonts w:ascii="Times New Roman" w:hAnsi="Times New Roman" w:cs="Times New Roman"/>
          <w:b/>
          <w:bCs/>
          <w:sz w:val="26"/>
          <w:szCs w:val="26"/>
        </w:rPr>
        <w:t xml:space="preserve">TỰ </w:t>
      </w:r>
      <w:r w:rsidRPr="0060040E">
        <w:rPr>
          <w:rFonts w:ascii="Times New Roman" w:hAnsi="Times New Roman" w:cs="Times New Roman"/>
          <w:b/>
          <w:bCs/>
          <w:sz w:val="26"/>
          <w:szCs w:val="26"/>
        </w:rPr>
        <w:t xml:space="preserve">HỌC </w:t>
      </w:r>
      <w:r w:rsidR="00254F0B">
        <w:rPr>
          <w:rFonts w:ascii="Times New Roman" w:hAnsi="Times New Roman" w:cs="Times New Roman"/>
          <w:b/>
          <w:bCs/>
          <w:sz w:val="26"/>
          <w:szCs w:val="26"/>
        </w:rPr>
        <w:t>TRỰC TUYẾN</w:t>
      </w:r>
    </w:p>
    <w:p w14:paraId="5D7B3A1E" w14:textId="60874F4E" w:rsidR="0060040E" w:rsidRDefault="00B35B0E" w:rsidP="0060040E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THIÊN NHIÊN </w:t>
      </w:r>
      <w:r w:rsidR="008D7A3D">
        <w:rPr>
          <w:rFonts w:ascii="Times New Roman" w:hAnsi="Times New Roman" w:cs="Times New Roman"/>
          <w:b/>
          <w:bCs/>
          <w:sz w:val="26"/>
          <w:szCs w:val="26"/>
        </w:rPr>
        <w:t>PHÂN HOÁ ĐA DẠNG</w:t>
      </w:r>
    </w:p>
    <w:p w14:paraId="4C43FA57" w14:textId="5DBED73C" w:rsidR="0060040E" w:rsidRDefault="0060040E" w:rsidP="0060040E">
      <w:pPr>
        <w:spacing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0040E">
        <w:rPr>
          <w:rFonts w:ascii="Times New Roman" w:hAnsi="Times New Roman" w:cs="Times New Roman"/>
          <w:i/>
          <w:iCs/>
          <w:sz w:val="26"/>
          <w:szCs w:val="26"/>
        </w:rPr>
        <w:t>Lưu ý: Tùy tình hình thực tế, GVBM có thể thay đổi, học sinh cần theo dõi bài giảng và làm theo yêu cầu của GV trên hệ thống K12online.vn</w:t>
      </w:r>
    </w:p>
    <w:p w14:paraId="7D540B22" w14:textId="4DDF9B49" w:rsidR="0060040E" w:rsidRPr="00BD2F52" w:rsidRDefault="00375003" w:rsidP="0060040E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AA1C65" w:rsidRPr="00BD2F52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941DE2">
        <w:rPr>
          <w:rFonts w:ascii="Times New Roman" w:hAnsi="Times New Roman" w:cs="Times New Roman"/>
          <w:b/>
          <w:bCs/>
          <w:sz w:val="26"/>
          <w:szCs w:val="26"/>
        </w:rPr>
        <w:t>THIÊN NHIÊN PHÂN HOÁ BẮC - NAM</w:t>
      </w:r>
    </w:p>
    <w:p w14:paraId="6D3F8D2A" w14:textId="53D5C990" w:rsidR="00AA1C65" w:rsidRDefault="0060040E" w:rsidP="00AA1C6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HĐ </w:t>
      </w:r>
      <w:r w:rsidR="004030CB">
        <w:rPr>
          <w:rFonts w:ascii="Times New Roman" w:hAnsi="Times New Roman" w:cs="Times New Roman"/>
          <w:sz w:val="26"/>
          <w:szCs w:val="26"/>
        </w:rPr>
        <w:t xml:space="preserve">1. </w:t>
      </w:r>
      <w:r w:rsidR="00AA1C65">
        <w:rPr>
          <w:rFonts w:ascii="Times New Roman" w:hAnsi="Times New Roman" w:cs="Times New Roman"/>
          <w:sz w:val="26"/>
          <w:szCs w:val="26"/>
        </w:rPr>
        <w:t>Xem đoạn videoclip</w:t>
      </w:r>
      <w:r w:rsidR="00FE02CA">
        <w:rPr>
          <w:rFonts w:ascii="Times New Roman" w:hAnsi="Times New Roman" w:cs="Times New Roman"/>
          <w:sz w:val="26"/>
          <w:szCs w:val="26"/>
        </w:rPr>
        <w:t xml:space="preserve"> </w:t>
      </w:r>
      <w:r w:rsidR="00A84CEB">
        <w:rPr>
          <w:rFonts w:ascii="Times New Roman" w:hAnsi="Times New Roman" w:cs="Times New Roman"/>
          <w:sz w:val="26"/>
          <w:szCs w:val="26"/>
        </w:rPr>
        <w:t>v</w:t>
      </w:r>
      <w:r w:rsidR="002366D5">
        <w:rPr>
          <w:rFonts w:ascii="Times New Roman" w:hAnsi="Times New Roman" w:cs="Times New Roman"/>
          <w:sz w:val="26"/>
          <w:szCs w:val="26"/>
        </w:rPr>
        <w:t xml:space="preserve">à </w:t>
      </w:r>
      <w:r w:rsidR="00A84CEB">
        <w:rPr>
          <w:rFonts w:ascii="Times New Roman" w:hAnsi="Times New Roman" w:cs="Times New Roman"/>
          <w:sz w:val="26"/>
          <w:szCs w:val="26"/>
        </w:rPr>
        <w:t>hoàn thành phiếu học tập</w:t>
      </w:r>
    </w:p>
    <w:p w14:paraId="1DF35DEF" w14:textId="49116DC8" w:rsidR="00AD6126" w:rsidRDefault="00CD73E3" w:rsidP="00253684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84CEB">
        <w:rPr>
          <w:rFonts w:ascii="Times New Roman" w:hAnsi="Times New Roman" w:cs="Times New Roman"/>
          <w:sz w:val="26"/>
          <w:szCs w:val="26"/>
        </w:rPr>
        <w:t>X</w:t>
      </w:r>
      <w:r w:rsidR="00AD6126">
        <w:rPr>
          <w:rFonts w:ascii="Times New Roman" w:hAnsi="Times New Roman" w:cs="Times New Roman"/>
          <w:sz w:val="26"/>
          <w:szCs w:val="26"/>
        </w:rPr>
        <w:t>em</w:t>
      </w:r>
      <w:r w:rsidR="00A84CEB">
        <w:rPr>
          <w:rFonts w:ascii="Times New Roman" w:hAnsi="Times New Roman" w:cs="Times New Roman"/>
          <w:sz w:val="26"/>
          <w:szCs w:val="26"/>
        </w:rPr>
        <w:t xml:space="preserve"> đoạn videoclip </w:t>
      </w:r>
      <w:hyperlink r:id="rId5" w:history="1">
        <w:r w:rsidR="00165383" w:rsidRPr="006768D0">
          <w:rPr>
            <w:rStyle w:val="Hyperlink"/>
            <w:rFonts w:ascii="Times New Roman" w:hAnsi="Times New Roman" w:cs="Times New Roman"/>
            <w:sz w:val="26"/>
            <w:szCs w:val="26"/>
          </w:rPr>
          <w:t>https://1drv.ms/v/s!AquzKPlvUFi630W0ohEHg4ERx1YO?e=y8i95P</w:t>
        </w:r>
      </w:hyperlink>
      <w:r w:rsidR="00165383">
        <w:rPr>
          <w:rFonts w:ascii="Times New Roman" w:hAnsi="Times New Roman" w:cs="Times New Roman"/>
          <w:sz w:val="26"/>
          <w:szCs w:val="26"/>
        </w:rPr>
        <w:t xml:space="preserve"> </w:t>
      </w:r>
      <w:r w:rsidR="00A84CEB">
        <w:rPr>
          <w:rFonts w:ascii="Times New Roman" w:hAnsi="Times New Roman" w:cs="Times New Roman"/>
          <w:sz w:val="26"/>
          <w:szCs w:val="26"/>
        </w:rPr>
        <w:t xml:space="preserve"> và cho biết</w:t>
      </w:r>
      <w:r w:rsidR="00AD6126">
        <w:rPr>
          <w:rFonts w:ascii="Times New Roman" w:hAnsi="Times New Roman" w:cs="Times New Roman"/>
          <w:sz w:val="26"/>
          <w:szCs w:val="26"/>
        </w:rPr>
        <w:t xml:space="preserve"> tại sao thiên nhiên nước ta lại phân hoá Bắc – Nam</w:t>
      </w:r>
    </w:p>
    <w:p w14:paraId="6554F451" w14:textId="41D169D1" w:rsidR="00CD73E3" w:rsidRDefault="00866B1C" w:rsidP="00253684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D73E3">
        <w:rPr>
          <w:rFonts w:ascii="Times New Roman" w:hAnsi="Times New Roman" w:cs="Times New Roman"/>
          <w:sz w:val="26"/>
          <w:szCs w:val="26"/>
        </w:rPr>
        <w:t xml:space="preserve">. </w:t>
      </w:r>
      <w:r w:rsidR="00165383">
        <w:rPr>
          <w:rFonts w:ascii="Times New Roman" w:hAnsi="Times New Roman" w:cs="Times New Roman"/>
          <w:sz w:val="26"/>
          <w:szCs w:val="26"/>
        </w:rPr>
        <w:t xml:space="preserve">Xem đoạn videoclip </w:t>
      </w:r>
      <w:hyperlink r:id="rId6" w:history="1">
        <w:r w:rsidR="003761D8" w:rsidRPr="006768D0">
          <w:rPr>
            <w:rStyle w:val="Hyperlink"/>
            <w:rFonts w:ascii="Times New Roman" w:hAnsi="Times New Roman" w:cs="Times New Roman"/>
            <w:sz w:val="26"/>
            <w:szCs w:val="26"/>
          </w:rPr>
          <w:t>https://1drv.ms/v/s!AquzKPlvUFi630Z2qQjUUzYF2jEg?e=pTb9Wd</w:t>
        </w:r>
      </w:hyperlink>
      <w:r w:rsidR="003761D8">
        <w:rPr>
          <w:rFonts w:ascii="Times New Roman" w:hAnsi="Times New Roman" w:cs="Times New Roman"/>
          <w:sz w:val="26"/>
          <w:szCs w:val="26"/>
        </w:rPr>
        <w:t xml:space="preserve"> </w:t>
      </w:r>
      <w:r w:rsidR="00253684">
        <w:rPr>
          <w:rFonts w:ascii="Times New Roman" w:hAnsi="Times New Roman" w:cs="Times New Roman"/>
          <w:sz w:val="26"/>
          <w:szCs w:val="26"/>
        </w:rPr>
        <w:t>v</w:t>
      </w:r>
      <w:r w:rsidR="00E66C15">
        <w:rPr>
          <w:rFonts w:ascii="Times New Roman" w:hAnsi="Times New Roman" w:cs="Times New Roman"/>
          <w:sz w:val="26"/>
          <w:szCs w:val="26"/>
        </w:rPr>
        <w:t>à lập bảng tóm tắt, s</w:t>
      </w:r>
      <w:r w:rsidR="00A0611A">
        <w:rPr>
          <w:rFonts w:ascii="Times New Roman" w:hAnsi="Times New Roman" w:cs="Times New Roman"/>
          <w:sz w:val="26"/>
          <w:szCs w:val="26"/>
        </w:rPr>
        <w:t xml:space="preserve">o sánh hai phần lãnh thổ </w:t>
      </w:r>
      <w:r w:rsidR="00E66C15">
        <w:rPr>
          <w:rFonts w:ascii="Times New Roman" w:hAnsi="Times New Roman" w:cs="Times New Roman"/>
          <w:sz w:val="26"/>
          <w:szCs w:val="26"/>
        </w:rPr>
        <w:t>như</w:t>
      </w:r>
      <w:r w:rsidR="00A0611A">
        <w:rPr>
          <w:rFonts w:ascii="Times New Roman" w:hAnsi="Times New Roman" w:cs="Times New Roman"/>
          <w:sz w:val="26"/>
          <w:szCs w:val="26"/>
        </w:rPr>
        <w:t xml:space="preserve"> sau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0"/>
        <w:gridCol w:w="3394"/>
        <w:gridCol w:w="3395"/>
      </w:tblGrid>
      <w:tr w:rsidR="004064A1" w14:paraId="243B3FA7" w14:textId="77777777" w:rsidTr="00A0611A">
        <w:tc>
          <w:tcPr>
            <w:tcW w:w="2420" w:type="dxa"/>
          </w:tcPr>
          <w:p w14:paraId="185D8E63" w14:textId="77777777" w:rsidR="004064A1" w:rsidRDefault="004064A1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4" w:type="dxa"/>
          </w:tcPr>
          <w:p w14:paraId="22FAE338" w14:textId="13A572B1" w:rsidR="004064A1" w:rsidRDefault="004064A1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Phần lãnh thổ phía Bắc</w:t>
            </w:r>
          </w:p>
        </w:tc>
        <w:tc>
          <w:tcPr>
            <w:tcW w:w="3395" w:type="dxa"/>
          </w:tcPr>
          <w:p w14:paraId="582C2FD9" w14:textId="4EBCE6F6" w:rsidR="004064A1" w:rsidRDefault="004064A1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Phần lãnh thổ phía Nam</w:t>
            </w:r>
          </w:p>
        </w:tc>
      </w:tr>
      <w:tr w:rsidR="00866B1C" w14:paraId="5065A420" w14:textId="77777777" w:rsidTr="00253684">
        <w:tc>
          <w:tcPr>
            <w:tcW w:w="2420" w:type="dxa"/>
            <w:vAlign w:val="center"/>
          </w:tcPr>
          <w:p w14:paraId="42BBC030" w14:textId="2501971E" w:rsidR="00866B1C" w:rsidRDefault="00866B1C" w:rsidP="0025368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Giới hạn</w:t>
            </w:r>
          </w:p>
        </w:tc>
        <w:tc>
          <w:tcPr>
            <w:tcW w:w="3394" w:type="dxa"/>
          </w:tcPr>
          <w:p w14:paraId="6C6E6DCA" w14:textId="77777777" w:rsidR="00866B1C" w:rsidRDefault="00866B1C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C8BB2B" w14:textId="7746A680" w:rsidR="00253684" w:rsidRDefault="00253684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</w:tcPr>
          <w:p w14:paraId="2AC13046" w14:textId="77777777" w:rsidR="00866B1C" w:rsidRDefault="00866B1C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4A1" w14:paraId="4E234C1B" w14:textId="77777777" w:rsidTr="00253684">
        <w:tc>
          <w:tcPr>
            <w:tcW w:w="2420" w:type="dxa"/>
            <w:vAlign w:val="center"/>
          </w:tcPr>
          <w:p w14:paraId="3A5645AF" w14:textId="7481EBBF" w:rsidR="004064A1" w:rsidRDefault="006262D1" w:rsidP="0025368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Đặc điểm của thiên nhiên</w:t>
            </w:r>
          </w:p>
          <w:p w14:paraId="1005BD37" w14:textId="1826249F" w:rsidR="00FE0019" w:rsidRDefault="00FE0019" w:rsidP="0025368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(đặc điểm chung, khí hậu</w:t>
            </w:r>
            <w:r w:rsidR="006262D1">
              <w:rPr>
                <w:rFonts w:ascii="Times New Roman" w:hAnsi="Times New Roman" w:cs="Times New Roman"/>
                <w:sz w:val="26"/>
                <w:szCs w:val="26"/>
              </w:rPr>
              <w:t>, cảnh quan.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..)</w:t>
            </w:r>
          </w:p>
        </w:tc>
        <w:tc>
          <w:tcPr>
            <w:tcW w:w="3394" w:type="dxa"/>
          </w:tcPr>
          <w:p w14:paraId="0BFF2055" w14:textId="77777777" w:rsidR="004064A1" w:rsidRDefault="004064A1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D962D8" w14:textId="77777777" w:rsidR="00253684" w:rsidRDefault="00253684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B7BA80" w14:textId="77777777" w:rsidR="00253684" w:rsidRDefault="00253684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D866D0" w14:textId="77777777" w:rsidR="00253684" w:rsidRDefault="00253684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F6FD9D" w14:textId="77777777" w:rsidR="00253684" w:rsidRDefault="00253684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1A3596" w14:textId="0DED1979" w:rsidR="00253684" w:rsidRDefault="00253684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</w:tcPr>
          <w:p w14:paraId="4738AEC3" w14:textId="613129B7" w:rsidR="004064A1" w:rsidRDefault="004064A1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4DAFC8F" w14:textId="77777777" w:rsidR="00611449" w:rsidRDefault="00611449" w:rsidP="0002327E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84974A4" w14:textId="5805C3C0" w:rsidR="00BD2F52" w:rsidRPr="0002327E" w:rsidRDefault="00375003" w:rsidP="0002327E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="00BD2F52" w:rsidRPr="0002327E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611449">
        <w:rPr>
          <w:rFonts w:ascii="Times New Roman" w:hAnsi="Times New Roman" w:cs="Times New Roman"/>
          <w:b/>
          <w:bCs/>
          <w:sz w:val="26"/>
          <w:szCs w:val="26"/>
        </w:rPr>
        <w:t>THIÊN NHIÊN PHÂN HOÁ ĐÔNG - TÂY</w:t>
      </w:r>
    </w:p>
    <w:p w14:paraId="3A5B8DBD" w14:textId="0588307E" w:rsidR="004546D1" w:rsidRDefault="0002327E" w:rsidP="00253684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HĐ </w:t>
      </w:r>
      <w:r w:rsidR="004030C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FD217F">
        <w:rPr>
          <w:rFonts w:ascii="Times New Roman" w:hAnsi="Times New Roman" w:cs="Times New Roman"/>
          <w:sz w:val="26"/>
          <w:szCs w:val="26"/>
        </w:rPr>
        <w:t xml:space="preserve">Xem video clip </w:t>
      </w:r>
      <w:hyperlink r:id="rId7" w:history="1">
        <w:r w:rsidR="00FA6997" w:rsidRPr="006768D0">
          <w:rPr>
            <w:rStyle w:val="Hyperlink"/>
            <w:rFonts w:ascii="Times New Roman" w:hAnsi="Times New Roman" w:cs="Times New Roman"/>
            <w:sz w:val="26"/>
            <w:szCs w:val="26"/>
          </w:rPr>
          <w:t>https://1drv.ms/v/s!AquzKPlvUFi630dEd21ixeBqMVDt?e=B922Go</w:t>
        </w:r>
      </w:hyperlink>
      <w:r w:rsidR="00FA699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FCFCC0" w14:textId="6CD5DF22" w:rsidR="00331970" w:rsidRDefault="00331970" w:rsidP="0033197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970">
        <w:rPr>
          <w:rFonts w:ascii="Times New Roman" w:hAnsi="Times New Roman" w:cs="Times New Roman"/>
          <w:sz w:val="26"/>
          <w:szCs w:val="26"/>
        </w:rPr>
        <w:t>Và trả lời một số nội dung sau</w:t>
      </w:r>
      <w:r w:rsidR="00A66C60">
        <w:rPr>
          <w:rFonts w:ascii="Times New Roman" w:hAnsi="Times New Roman" w:cs="Times New Roman"/>
          <w:sz w:val="26"/>
          <w:szCs w:val="26"/>
        </w:rPr>
        <w:t>:</w:t>
      </w:r>
    </w:p>
    <w:p w14:paraId="591EFBFD" w14:textId="2B520259" w:rsidR="00A66C60" w:rsidRDefault="00A66C60" w:rsidP="0033197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Nước ta từ Tây sang Đông bao gồm </w:t>
      </w:r>
      <w:r w:rsidR="0082203B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 xml:space="preserve"> bộ phận lãnh thổ </w:t>
      </w:r>
      <w:r w:rsidR="0082203B">
        <w:rPr>
          <w:rFonts w:ascii="Times New Roman" w:hAnsi="Times New Roman" w:cs="Times New Roman"/>
          <w:sz w:val="26"/>
          <w:szCs w:val="26"/>
        </w:rPr>
        <w:t>đó là:</w:t>
      </w:r>
      <w:r w:rsidR="00B30B98">
        <w:rPr>
          <w:rFonts w:ascii="Times New Roman" w:hAnsi="Times New Roman" w:cs="Times New Roman"/>
          <w:sz w:val="26"/>
          <w:szCs w:val="26"/>
        </w:rPr>
        <w:t>…………………………</w:t>
      </w:r>
    </w:p>
    <w:p w14:paraId="38362122" w14:textId="43FA47E5" w:rsidR="00A66C60" w:rsidRDefault="00ED09FB" w:rsidP="0033197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82203B">
        <w:rPr>
          <w:rFonts w:ascii="Times New Roman" w:hAnsi="Times New Roman" w:cs="Times New Roman"/>
          <w:sz w:val="26"/>
          <w:szCs w:val="26"/>
        </w:rPr>
        <w:t xml:space="preserve">Chúng ta có …. đồng bằng châu thổ </w:t>
      </w:r>
      <w:r w:rsidR="00B30B98">
        <w:rPr>
          <w:rFonts w:ascii="Times New Roman" w:hAnsi="Times New Roman" w:cs="Times New Roman"/>
          <w:sz w:val="26"/>
          <w:szCs w:val="26"/>
        </w:rPr>
        <w:t>đó là ……………………………………………..</w:t>
      </w:r>
    </w:p>
    <w:p w14:paraId="6098A07A" w14:textId="435AF59F" w:rsidR="00331970" w:rsidRDefault="007D4F76" w:rsidP="001F6C81">
      <w:pPr>
        <w:tabs>
          <w:tab w:val="right" w:leader="dot" w:pos="921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521DA1"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nh hưởng của gió mùa mùa Đông </w:t>
      </w:r>
      <w:r w:rsidR="00B30B98">
        <w:rPr>
          <w:rFonts w:ascii="Times New Roman" w:hAnsi="Times New Roman" w:cs="Times New Roman"/>
          <w:sz w:val="26"/>
          <w:szCs w:val="26"/>
        </w:rPr>
        <w:t>đến</w:t>
      </w:r>
      <w:r>
        <w:rPr>
          <w:rFonts w:ascii="Times New Roman" w:hAnsi="Times New Roman" w:cs="Times New Roman"/>
          <w:sz w:val="26"/>
          <w:szCs w:val="26"/>
        </w:rPr>
        <w:t xml:space="preserve"> vùng núi Đông Bắc và Tây Bắc</w:t>
      </w:r>
      <w:r w:rsidR="00B30B98">
        <w:rPr>
          <w:rFonts w:ascii="Times New Roman" w:hAnsi="Times New Roman" w:cs="Times New Roman"/>
          <w:sz w:val="26"/>
          <w:szCs w:val="26"/>
        </w:rPr>
        <w:t xml:space="preserve"> có gì khác nhau và vì sao</w:t>
      </w:r>
      <w:r>
        <w:rPr>
          <w:rFonts w:ascii="Times New Roman" w:hAnsi="Times New Roman" w:cs="Times New Roman"/>
          <w:sz w:val="26"/>
          <w:szCs w:val="26"/>
        </w:rPr>
        <w:t>?</w:t>
      </w:r>
      <w:r w:rsidR="001F6C81">
        <w:rPr>
          <w:rFonts w:ascii="Times New Roman" w:hAnsi="Times New Roman" w:cs="Times New Roman"/>
          <w:sz w:val="26"/>
          <w:szCs w:val="26"/>
        </w:rPr>
        <w:tab/>
      </w:r>
    </w:p>
    <w:p w14:paraId="3F2507F6" w14:textId="0AAF352C" w:rsidR="001F6C81" w:rsidRDefault="001F6C81" w:rsidP="001F6C81">
      <w:pPr>
        <w:tabs>
          <w:tab w:val="right" w:leader="dot" w:pos="921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807B034" w14:textId="5F1F4576" w:rsidR="00103662" w:rsidRDefault="00103662" w:rsidP="00AA1C6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Trình bày về sự đối lập trong nhịp điệu mùa giữa Trường Sơn Tây và Trường Sơn Đông</w:t>
      </w:r>
    </w:p>
    <w:p w14:paraId="3417C293" w14:textId="5F68903B" w:rsidR="00253684" w:rsidRDefault="001F6C81" w:rsidP="001F6C81">
      <w:pPr>
        <w:tabs>
          <w:tab w:val="right" w:leader="dot" w:pos="921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82B8F22" w14:textId="7A1EE257" w:rsidR="001F6C81" w:rsidRDefault="001F6C81" w:rsidP="001F6C81">
      <w:pPr>
        <w:tabs>
          <w:tab w:val="right" w:leader="dot" w:pos="921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5D23D11" w14:textId="65D97CBB" w:rsidR="00997651" w:rsidRPr="00375003" w:rsidRDefault="00375003" w:rsidP="00AA1C65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75003">
        <w:rPr>
          <w:rFonts w:ascii="Times New Roman" w:hAnsi="Times New Roman" w:cs="Times New Roman"/>
          <w:b/>
          <w:bCs/>
          <w:sz w:val="26"/>
          <w:szCs w:val="26"/>
        </w:rPr>
        <w:t>C. THIÊN NHIÊN PHÂN HOÁ THEO ĐỘ CAO</w:t>
      </w:r>
    </w:p>
    <w:p w14:paraId="7BA30235" w14:textId="27564151" w:rsidR="00331970" w:rsidRDefault="00375003" w:rsidP="00253684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HĐ</w:t>
      </w:r>
      <w:r w:rsidR="00B63231">
        <w:rPr>
          <w:rFonts w:ascii="Times New Roman" w:hAnsi="Times New Roman" w:cs="Times New Roman"/>
          <w:sz w:val="26"/>
          <w:szCs w:val="26"/>
        </w:rPr>
        <w:t xml:space="preserve"> 3</w:t>
      </w:r>
      <w:r>
        <w:rPr>
          <w:rFonts w:ascii="Times New Roman" w:hAnsi="Times New Roman" w:cs="Times New Roman"/>
          <w:sz w:val="26"/>
          <w:szCs w:val="26"/>
        </w:rPr>
        <w:t>. Xem videoclip</w:t>
      </w:r>
      <w:r w:rsidR="0032561C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32561C" w:rsidRPr="006768D0">
          <w:rPr>
            <w:rStyle w:val="Hyperlink"/>
            <w:rFonts w:ascii="Times New Roman" w:hAnsi="Times New Roman" w:cs="Times New Roman"/>
            <w:sz w:val="26"/>
            <w:szCs w:val="26"/>
          </w:rPr>
          <w:t>https://1drv.ms/v/s!AquzKPlvUFi630glqBes-T0McmHR?e=5kmdap</w:t>
        </w:r>
      </w:hyperlink>
      <w:r w:rsidR="0032561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B93795" w14:textId="5611E5EC" w:rsidR="00375003" w:rsidRDefault="004938CD" w:rsidP="00AA1C6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Và lập bảng tóm tắt, so sánh </w:t>
      </w:r>
      <w:r>
        <w:rPr>
          <w:rFonts w:ascii="Times New Roman" w:hAnsi="Times New Roman" w:cs="Times New Roman"/>
          <w:sz w:val="26"/>
          <w:szCs w:val="26"/>
        </w:rPr>
        <w:t xml:space="preserve">như </w:t>
      </w:r>
      <w:r w:rsidR="00375003">
        <w:rPr>
          <w:rFonts w:ascii="Times New Roman" w:hAnsi="Times New Roman" w:cs="Times New Roman"/>
          <w:sz w:val="26"/>
          <w:szCs w:val="26"/>
        </w:rPr>
        <w:t>sau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3"/>
        <w:gridCol w:w="1790"/>
        <w:gridCol w:w="1786"/>
        <w:gridCol w:w="1785"/>
        <w:gridCol w:w="1790"/>
      </w:tblGrid>
      <w:tr w:rsidR="002B5297" w14:paraId="78A41837" w14:textId="77777777" w:rsidTr="002B5297">
        <w:tc>
          <w:tcPr>
            <w:tcW w:w="2274" w:type="dxa"/>
          </w:tcPr>
          <w:p w14:paraId="511F4F29" w14:textId="77777777" w:rsidR="002B5297" w:rsidRDefault="002B5297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1" w:type="dxa"/>
          </w:tcPr>
          <w:p w14:paraId="392CB601" w14:textId="61B3FEF7" w:rsidR="002B5297" w:rsidRDefault="002B5297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Giới hạn</w:t>
            </w:r>
          </w:p>
        </w:tc>
        <w:tc>
          <w:tcPr>
            <w:tcW w:w="1851" w:type="dxa"/>
          </w:tcPr>
          <w:p w14:paraId="034F239A" w14:textId="7238FED9" w:rsidR="002B5297" w:rsidRDefault="00285C50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Khí hậu</w:t>
            </w:r>
          </w:p>
        </w:tc>
        <w:tc>
          <w:tcPr>
            <w:tcW w:w="1851" w:type="dxa"/>
          </w:tcPr>
          <w:p w14:paraId="0E157941" w14:textId="4C8DB8DD" w:rsidR="002B5297" w:rsidRDefault="00285C50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</w:p>
        </w:tc>
        <w:tc>
          <w:tcPr>
            <w:tcW w:w="1851" w:type="dxa"/>
          </w:tcPr>
          <w:p w14:paraId="68D96FD4" w14:textId="79BAFD6C" w:rsidR="002B5297" w:rsidRDefault="00285C50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Sinh vật</w:t>
            </w:r>
          </w:p>
        </w:tc>
      </w:tr>
      <w:tr w:rsidR="002B5297" w14:paraId="1BDB85F5" w14:textId="0785AA73" w:rsidTr="00253684">
        <w:trPr>
          <w:trHeight w:val="850"/>
        </w:trPr>
        <w:tc>
          <w:tcPr>
            <w:tcW w:w="2274" w:type="dxa"/>
            <w:vAlign w:val="center"/>
          </w:tcPr>
          <w:p w14:paraId="56E4A003" w14:textId="7F4291F6" w:rsidR="00253684" w:rsidRDefault="002B5297" w:rsidP="0025368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Đai ôn đới núi cao</w:t>
            </w:r>
          </w:p>
        </w:tc>
        <w:tc>
          <w:tcPr>
            <w:tcW w:w="1851" w:type="dxa"/>
          </w:tcPr>
          <w:p w14:paraId="4B3D73F6" w14:textId="31407684" w:rsidR="002B5297" w:rsidRDefault="002B5297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1" w:type="dxa"/>
          </w:tcPr>
          <w:p w14:paraId="57A42E37" w14:textId="77777777" w:rsidR="002B5297" w:rsidRDefault="002B5297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1" w:type="dxa"/>
          </w:tcPr>
          <w:p w14:paraId="1017EBC4" w14:textId="77777777" w:rsidR="002B5297" w:rsidRDefault="002B5297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1" w:type="dxa"/>
          </w:tcPr>
          <w:p w14:paraId="2DE8BC6B" w14:textId="77777777" w:rsidR="002B5297" w:rsidRDefault="002B5297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5297" w14:paraId="7FF8F138" w14:textId="16312816" w:rsidTr="00253684">
        <w:trPr>
          <w:trHeight w:val="850"/>
        </w:trPr>
        <w:tc>
          <w:tcPr>
            <w:tcW w:w="2274" w:type="dxa"/>
            <w:vAlign w:val="center"/>
          </w:tcPr>
          <w:p w14:paraId="4FAECCF0" w14:textId="49647535" w:rsidR="00253684" w:rsidRDefault="002B5297" w:rsidP="0025368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Đai cận nhiệt gió mùa trên núi</w:t>
            </w:r>
          </w:p>
        </w:tc>
        <w:tc>
          <w:tcPr>
            <w:tcW w:w="1851" w:type="dxa"/>
          </w:tcPr>
          <w:p w14:paraId="383AE1F9" w14:textId="77777777" w:rsidR="002B5297" w:rsidRDefault="002B5297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1" w:type="dxa"/>
          </w:tcPr>
          <w:p w14:paraId="0CADF617" w14:textId="77777777" w:rsidR="002B5297" w:rsidRDefault="002B5297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1" w:type="dxa"/>
          </w:tcPr>
          <w:p w14:paraId="17CA4970" w14:textId="77777777" w:rsidR="002B5297" w:rsidRDefault="002B5297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1" w:type="dxa"/>
          </w:tcPr>
          <w:p w14:paraId="76DB85BE" w14:textId="77777777" w:rsidR="002B5297" w:rsidRDefault="002B5297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5297" w14:paraId="31E4FC66" w14:textId="265C4C27" w:rsidTr="00253684">
        <w:trPr>
          <w:trHeight w:val="850"/>
        </w:trPr>
        <w:tc>
          <w:tcPr>
            <w:tcW w:w="2274" w:type="dxa"/>
            <w:vAlign w:val="center"/>
          </w:tcPr>
          <w:p w14:paraId="0C4AEFFA" w14:textId="26C2E902" w:rsidR="00253684" w:rsidRDefault="002B5297" w:rsidP="0025368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Đai nhiệt đới gió mùa chân núi</w:t>
            </w:r>
          </w:p>
        </w:tc>
        <w:tc>
          <w:tcPr>
            <w:tcW w:w="1851" w:type="dxa"/>
          </w:tcPr>
          <w:p w14:paraId="12348E52" w14:textId="77777777" w:rsidR="002B5297" w:rsidRDefault="002B5297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1" w:type="dxa"/>
          </w:tcPr>
          <w:p w14:paraId="3CFAFEDA" w14:textId="77777777" w:rsidR="002B5297" w:rsidRDefault="002B5297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1" w:type="dxa"/>
          </w:tcPr>
          <w:p w14:paraId="6D47BD37" w14:textId="77777777" w:rsidR="002B5297" w:rsidRDefault="002B5297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1" w:type="dxa"/>
          </w:tcPr>
          <w:p w14:paraId="3DE24012" w14:textId="77777777" w:rsidR="002B5297" w:rsidRDefault="002B5297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73A7EA8" w14:textId="77777777" w:rsidR="00375003" w:rsidRDefault="00375003" w:rsidP="00AA1C6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79FFA2" w14:textId="1C060D3F" w:rsidR="00FD217F" w:rsidRPr="00CC72B3" w:rsidRDefault="00CC72B3" w:rsidP="00AA1C65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C72B3">
        <w:rPr>
          <w:rFonts w:ascii="Times New Roman" w:hAnsi="Times New Roman" w:cs="Times New Roman"/>
          <w:b/>
          <w:bCs/>
          <w:sz w:val="26"/>
          <w:szCs w:val="26"/>
        </w:rPr>
        <w:t>D. CÁC MIỀN ĐỊA LÝ TỰ NHIÊN</w:t>
      </w:r>
    </w:p>
    <w:p w14:paraId="5155FF66" w14:textId="0849AF9E" w:rsidR="00CC72B3" w:rsidRDefault="00CC72B3" w:rsidP="00253684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HĐ</w:t>
      </w:r>
      <w:r w:rsidR="00B63231">
        <w:rPr>
          <w:rFonts w:ascii="Times New Roman" w:hAnsi="Times New Roman" w:cs="Times New Roman"/>
          <w:sz w:val="26"/>
          <w:szCs w:val="26"/>
        </w:rPr>
        <w:t xml:space="preserve"> 4</w:t>
      </w:r>
      <w:r>
        <w:rPr>
          <w:rFonts w:ascii="Times New Roman" w:hAnsi="Times New Roman" w:cs="Times New Roman"/>
          <w:sz w:val="26"/>
          <w:szCs w:val="26"/>
        </w:rPr>
        <w:t>. Xem videoclip</w:t>
      </w:r>
      <w:r w:rsidR="00253684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253684" w:rsidRPr="006768D0">
          <w:rPr>
            <w:rStyle w:val="Hyperlink"/>
            <w:rFonts w:ascii="Times New Roman" w:hAnsi="Times New Roman" w:cs="Times New Roman"/>
            <w:sz w:val="26"/>
            <w:szCs w:val="26"/>
          </w:rPr>
          <w:t>https://1drv.ms/u/s!AquzKPlvUFi630m33zj508KyuDJi?e=aj6Ard</w:t>
        </w:r>
      </w:hyperlink>
      <w:r w:rsidR="0025368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BECDB2" w14:textId="77777777" w:rsidR="00253684" w:rsidRDefault="00253684" w:rsidP="0025368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Và lập bảng tóm tắt, so sánh như sau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6"/>
        <w:gridCol w:w="2330"/>
        <w:gridCol w:w="2334"/>
        <w:gridCol w:w="2334"/>
      </w:tblGrid>
      <w:tr w:rsidR="00EA1A54" w14:paraId="6455F50F" w14:textId="77777777" w:rsidTr="00EA1A54">
        <w:tc>
          <w:tcPr>
            <w:tcW w:w="2419" w:type="dxa"/>
          </w:tcPr>
          <w:p w14:paraId="45FFB44F" w14:textId="77777777" w:rsidR="00EA1A54" w:rsidRDefault="00EA1A54" w:rsidP="00CC72B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9" w:type="dxa"/>
          </w:tcPr>
          <w:p w14:paraId="7DB52758" w14:textId="6ABE5099" w:rsidR="00EA1A54" w:rsidRDefault="00EA1A54" w:rsidP="00CC72B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Bắc và Đông Bắc Bắc Bộ</w:t>
            </w:r>
          </w:p>
        </w:tc>
        <w:tc>
          <w:tcPr>
            <w:tcW w:w="2420" w:type="dxa"/>
          </w:tcPr>
          <w:p w14:paraId="29B34358" w14:textId="406FF6F4" w:rsidR="00EA1A54" w:rsidRDefault="00EA1A54" w:rsidP="00CC72B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Tây Bắc và Bắc Trung Bộ</w:t>
            </w:r>
          </w:p>
        </w:tc>
        <w:tc>
          <w:tcPr>
            <w:tcW w:w="2420" w:type="dxa"/>
          </w:tcPr>
          <w:p w14:paraId="5D2B61DB" w14:textId="563C8B36" w:rsidR="00EA1A54" w:rsidRDefault="00EA1A54" w:rsidP="00CC72B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 Trung Bộ và Nam Bộ</w:t>
            </w:r>
          </w:p>
        </w:tc>
      </w:tr>
      <w:tr w:rsidR="00EA1A54" w14:paraId="0D8A6535" w14:textId="77777777" w:rsidTr="00253684">
        <w:trPr>
          <w:trHeight w:val="567"/>
        </w:trPr>
        <w:tc>
          <w:tcPr>
            <w:tcW w:w="2419" w:type="dxa"/>
            <w:vAlign w:val="center"/>
          </w:tcPr>
          <w:p w14:paraId="48951495" w14:textId="76BE6C75" w:rsidR="00EA1A54" w:rsidRDefault="00EA1A54" w:rsidP="0025368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Phạm vi</w:t>
            </w:r>
          </w:p>
        </w:tc>
        <w:tc>
          <w:tcPr>
            <w:tcW w:w="2419" w:type="dxa"/>
          </w:tcPr>
          <w:p w14:paraId="1A43660F" w14:textId="77777777" w:rsidR="00EA1A54" w:rsidRDefault="00EA1A54" w:rsidP="00CC72B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0" w:type="dxa"/>
          </w:tcPr>
          <w:p w14:paraId="26AEFD55" w14:textId="77777777" w:rsidR="00EA1A54" w:rsidRDefault="00EA1A54" w:rsidP="00CC72B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0" w:type="dxa"/>
          </w:tcPr>
          <w:p w14:paraId="22395BFB" w14:textId="77777777" w:rsidR="00EA1A54" w:rsidRDefault="00EA1A54" w:rsidP="00CC72B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1A54" w14:paraId="5C628838" w14:textId="77777777" w:rsidTr="00253684">
        <w:trPr>
          <w:trHeight w:val="567"/>
        </w:trPr>
        <w:tc>
          <w:tcPr>
            <w:tcW w:w="2419" w:type="dxa"/>
            <w:vAlign w:val="center"/>
          </w:tcPr>
          <w:p w14:paraId="7DF4D6F8" w14:textId="475F4533" w:rsidR="00EA1A54" w:rsidRDefault="00EA1A54" w:rsidP="0025368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Địa hình</w:t>
            </w:r>
          </w:p>
        </w:tc>
        <w:tc>
          <w:tcPr>
            <w:tcW w:w="2419" w:type="dxa"/>
          </w:tcPr>
          <w:p w14:paraId="34E7DC3C" w14:textId="77777777" w:rsidR="00EA1A54" w:rsidRDefault="00EA1A54" w:rsidP="00CC72B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0" w:type="dxa"/>
          </w:tcPr>
          <w:p w14:paraId="3DF8B241" w14:textId="77777777" w:rsidR="00EA1A54" w:rsidRDefault="00EA1A54" w:rsidP="00CC72B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0" w:type="dxa"/>
          </w:tcPr>
          <w:p w14:paraId="08DB33E5" w14:textId="77777777" w:rsidR="00EA1A54" w:rsidRDefault="00EA1A54" w:rsidP="00CC72B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4D6D" w14:paraId="18DA593B" w14:textId="77777777" w:rsidTr="00253684">
        <w:trPr>
          <w:trHeight w:val="567"/>
        </w:trPr>
        <w:tc>
          <w:tcPr>
            <w:tcW w:w="2419" w:type="dxa"/>
            <w:vAlign w:val="center"/>
          </w:tcPr>
          <w:p w14:paraId="352202D7" w14:textId="10A12C09" w:rsidR="007F4D6D" w:rsidRDefault="007F4D6D" w:rsidP="0025368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Khí hậu</w:t>
            </w:r>
          </w:p>
        </w:tc>
        <w:tc>
          <w:tcPr>
            <w:tcW w:w="2419" w:type="dxa"/>
          </w:tcPr>
          <w:p w14:paraId="74D3B6D0" w14:textId="77777777" w:rsidR="007F4D6D" w:rsidRDefault="007F4D6D" w:rsidP="00CC72B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0" w:type="dxa"/>
          </w:tcPr>
          <w:p w14:paraId="79194770" w14:textId="77777777" w:rsidR="007F4D6D" w:rsidRDefault="007F4D6D" w:rsidP="00CC72B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0" w:type="dxa"/>
          </w:tcPr>
          <w:p w14:paraId="59D699E2" w14:textId="77777777" w:rsidR="007F4D6D" w:rsidRDefault="007F4D6D" w:rsidP="00CC72B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1682" w14:paraId="5BF4B433" w14:textId="77777777" w:rsidTr="00253684">
        <w:trPr>
          <w:trHeight w:val="1531"/>
        </w:trPr>
        <w:tc>
          <w:tcPr>
            <w:tcW w:w="2419" w:type="dxa"/>
            <w:vAlign w:val="center"/>
          </w:tcPr>
          <w:p w14:paraId="67FF9ADA" w14:textId="77777777" w:rsidR="00981682" w:rsidRDefault="00981682" w:rsidP="0025368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 ĐKTN khác</w:t>
            </w:r>
          </w:p>
          <w:p w14:paraId="2AA1F6E0" w14:textId="5114B5DD" w:rsidR="00981682" w:rsidRDefault="00981682" w:rsidP="0025368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(Đất, Sinh vật, Khoáng sản, Sông ngòi</w:t>
            </w:r>
            <w:r w:rsidR="007B028F">
              <w:rPr>
                <w:rFonts w:ascii="Times New Roman" w:hAnsi="Times New Roman" w:cs="Times New Roman"/>
                <w:sz w:val="26"/>
                <w:szCs w:val="26"/>
              </w:rPr>
              <w:t>,…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9" w:type="dxa"/>
          </w:tcPr>
          <w:p w14:paraId="2288A6AD" w14:textId="77777777" w:rsidR="00981682" w:rsidRDefault="00981682" w:rsidP="00CC72B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0" w:type="dxa"/>
          </w:tcPr>
          <w:p w14:paraId="6F6EF045" w14:textId="77777777" w:rsidR="00981682" w:rsidRDefault="00981682" w:rsidP="00CC72B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0" w:type="dxa"/>
          </w:tcPr>
          <w:p w14:paraId="0E047477" w14:textId="77777777" w:rsidR="00981682" w:rsidRDefault="00981682" w:rsidP="00CC72B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D1E" w14:paraId="0497F0E4" w14:textId="77777777" w:rsidTr="00253684">
        <w:trPr>
          <w:trHeight w:val="1531"/>
        </w:trPr>
        <w:tc>
          <w:tcPr>
            <w:tcW w:w="2419" w:type="dxa"/>
            <w:vAlign w:val="center"/>
          </w:tcPr>
          <w:p w14:paraId="260BF4F3" w14:textId="0CF381AC" w:rsidR="00890D1E" w:rsidRDefault="00890D1E" w:rsidP="0025368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Khó khăn chính về ĐKTN  của vùng</w:t>
            </w:r>
          </w:p>
        </w:tc>
        <w:tc>
          <w:tcPr>
            <w:tcW w:w="2419" w:type="dxa"/>
          </w:tcPr>
          <w:p w14:paraId="33C0D529" w14:textId="77777777" w:rsidR="00890D1E" w:rsidRDefault="00890D1E" w:rsidP="00CC72B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0" w:type="dxa"/>
          </w:tcPr>
          <w:p w14:paraId="07BE594B" w14:textId="77777777" w:rsidR="00890D1E" w:rsidRDefault="00890D1E" w:rsidP="00CC72B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0" w:type="dxa"/>
          </w:tcPr>
          <w:p w14:paraId="2C744C18" w14:textId="77777777" w:rsidR="00890D1E" w:rsidRDefault="00890D1E" w:rsidP="00CC72B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89DD48E" w14:textId="77777777" w:rsidR="00EA1A54" w:rsidRDefault="00EA1A54" w:rsidP="00CC72B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A1A54" w:rsidSect="0025368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5A68"/>
    <w:multiLevelType w:val="hybridMultilevel"/>
    <w:tmpl w:val="FFE4846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A332737"/>
    <w:multiLevelType w:val="hybridMultilevel"/>
    <w:tmpl w:val="382A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0E"/>
    <w:rsid w:val="0002327E"/>
    <w:rsid w:val="00096919"/>
    <w:rsid w:val="00103662"/>
    <w:rsid w:val="00165383"/>
    <w:rsid w:val="001F6C81"/>
    <w:rsid w:val="002234DC"/>
    <w:rsid w:val="00225479"/>
    <w:rsid w:val="00232891"/>
    <w:rsid w:val="002349C8"/>
    <w:rsid w:val="002366D5"/>
    <w:rsid w:val="00253684"/>
    <w:rsid w:val="00254F0B"/>
    <w:rsid w:val="00285C50"/>
    <w:rsid w:val="00297958"/>
    <w:rsid w:val="002B5297"/>
    <w:rsid w:val="0032561C"/>
    <w:rsid w:val="00331970"/>
    <w:rsid w:val="00375003"/>
    <w:rsid w:val="003761D8"/>
    <w:rsid w:val="003F6525"/>
    <w:rsid w:val="004030CB"/>
    <w:rsid w:val="004064A1"/>
    <w:rsid w:val="004546D1"/>
    <w:rsid w:val="00485685"/>
    <w:rsid w:val="00491E2E"/>
    <w:rsid w:val="004938CD"/>
    <w:rsid w:val="00521DA1"/>
    <w:rsid w:val="0060040E"/>
    <w:rsid w:val="00611449"/>
    <w:rsid w:val="006262D1"/>
    <w:rsid w:val="006462ED"/>
    <w:rsid w:val="007B028F"/>
    <w:rsid w:val="007D4F76"/>
    <w:rsid w:val="007F4D6D"/>
    <w:rsid w:val="0082203B"/>
    <w:rsid w:val="00866B1C"/>
    <w:rsid w:val="00890D1E"/>
    <w:rsid w:val="008D7A3D"/>
    <w:rsid w:val="009346A0"/>
    <w:rsid w:val="00941DE2"/>
    <w:rsid w:val="00955DB2"/>
    <w:rsid w:val="00981682"/>
    <w:rsid w:val="00997651"/>
    <w:rsid w:val="00A0611A"/>
    <w:rsid w:val="00A66C60"/>
    <w:rsid w:val="00A84CEB"/>
    <w:rsid w:val="00AA1C65"/>
    <w:rsid w:val="00AD6126"/>
    <w:rsid w:val="00B30B98"/>
    <w:rsid w:val="00B35B0E"/>
    <w:rsid w:val="00B46066"/>
    <w:rsid w:val="00B63231"/>
    <w:rsid w:val="00BD2F52"/>
    <w:rsid w:val="00C03C15"/>
    <w:rsid w:val="00C52308"/>
    <w:rsid w:val="00CC72B3"/>
    <w:rsid w:val="00CD73E3"/>
    <w:rsid w:val="00D63976"/>
    <w:rsid w:val="00E66C15"/>
    <w:rsid w:val="00EA1A54"/>
    <w:rsid w:val="00EB341D"/>
    <w:rsid w:val="00ED09FB"/>
    <w:rsid w:val="00EE24EF"/>
    <w:rsid w:val="00F745F4"/>
    <w:rsid w:val="00FA6997"/>
    <w:rsid w:val="00FD217F"/>
    <w:rsid w:val="00FE0019"/>
    <w:rsid w:val="00FE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BCA7"/>
  <w15:chartTrackingRefBased/>
  <w15:docId w15:val="{3E8B484C-44A9-4373-B789-B4C2FAA4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4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02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2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4F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9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v/s!AquzKPlvUFi630glqBes-T0McmHR?e=5kmda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drv.ms/v/s!AquzKPlvUFi630dEd21ixeBqMVDt?e=B922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drv.ms/v/s!AquzKPlvUFi630Z2qQjUUzYF2jEg?e=pTb9W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1drv.ms/v/s!AquzKPlvUFi630W0ohEHg4ERx1YO?e=y8i95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drv.ms/u/s!AquzKPlvUFi630m33zj508KyuDJi?e=aj6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 Hien</dc:creator>
  <cp:keywords/>
  <dc:description/>
  <cp:lastModifiedBy>Truong Hien</cp:lastModifiedBy>
  <cp:revision>47</cp:revision>
  <cp:lastPrinted>2021-10-10T14:41:00Z</cp:lastPrinted>
  <dcterms:created xsi:type="dcterms:W3CDTF">2021-11-14T03:49:00Z</dcterms:created>
  <dcterms:modified xsi:type="dcterms:W3CDTF">2021-11-14T10:05:00Z</dcterms:modified>
</cp:coreProperties>
</file>